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ACF" w:rsidRPr="00E52CA1" w:rsidRDefault="005C4B62" w:rsidP="001510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  <w:r>
        <w:rPr>
          <w:bCs/>
          <w:i/>
          <w:color w:val="000000"/>
        </w:rPr>
        <w:t xml:space="preserve">                     </w:t>
      </w:r>
      <w:r w:rsidR="009763C6">
        <w:rPr>
          <w:bCs/>
          <w:i/>
          <w:color w:val="000000"/>
        </w:rPr>
        <w:t xml:space="preserve"> </w:t>
      </w:r>
      <w:r w:rsidR="000D5757">
        <w:rPr>
          <w:bCs/>
          <w:i/>
          <w:color w:val="000000"/>
        </w:rPr>
        <w:t xml:space="preserve">     </w:t>
      </w:r>
    </w:p>
    <w:p w:rsidR="00620ACF" w:rsidRPr="00E52CA1" w:rsidRDefault="00620ACF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620ACF" w:rsidRDefault="00620ACF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9B32A7" w:rsidRPr="00E52CA1" w:rsidRDefault="009B32A7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620ACF" w:rsidRPr="00E52CA1" w:rsidRDefault="00620ACF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620ACF" w:rsidRPr="00E52CA1" w:rsidRDefault="00620ACF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620ACF" w:rsidRDefault="00620ACF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</w:rPr>
      </w:pPr>
    </w:p>
    <w:p w:rsidR="000C634D" w:rsidRPr="000C634D" w:rsidRDefault="000C634D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</w:rPr>
      </w:pPr>
    </w:p>
    <w:p w:rsidR="00620ACF" w:rsidRPr="00E52CA1" w:rsidRDefault="00620ACF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color w:val="000000"/>
        </w:rPr>
      </w:pPr>
    </w:p>
    <w:p w:rsidR="000C634D" w:rsidRDefault="000C634D" w:rsidP="00620A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</w:p>
    <w:p w:rsidR="009B32A7" w:rsidRDefault="00620ACF" w:rsidP="00836F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  <w:r w:rsidRPr="009B32A7">
        <w:rPr>
          <w:b/>
          <w:caps/>
          <w:color w:val="000000"/>
          <w:sz w:val="28"/>
          <w:szCs w:val="28"/>
        </w:rPr>
        <w:t xml:space="preserve">ПРОГРАММа </w:t>
      </w:r>
      <w:r w:rsidR="009B32A7">
        <w:rPr>
          <w:b/>
          <w:caps/>
          <w:color w:val="000000"/>
          <w:sz w:val="28"/>
          <w:szCs w:val="28"/>
        </w:rPr>
        <w:t>УЧЕБНОЙ ДИСЦИПЛИН</w:t>
      </w:r>
      <w:r w:rsidR="0022613F">
        <w:rPr>
          <w:b/>
          <w:caps/>
          <w:color w:val="000000"/>
          <w:sz w:val="28"/>
          <w:szCs w:val="28"/>
        </w:rPr>
        <w:t>ы</w:t>
      </w:r>
    </w:p>
    <w:p w:rsidR="00620ACF" w:rsidRPr="00D436D3" w:rsidRDefault="0035683A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151001" w:rsidRPr="00C642B3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836F5D">
        <w:rPr>
          <w:color w:val="000000"/>
          <w:sz w:val="28"/>
          <w:szCs w:val="28"/>
        </w:rPr>
        <w:t xml:space="preserve">ОП.03 </w:t>
      </w:r>
      <w:r w:rsidR="00C642B3">
        <w:rPr>
          <w:color w:val="000000"/>
          <w:sz w:val="28"/>
          <w:szCs w:val="28"/>
        </w:rPr>
        <w:t xml:space="preserve">ЦВЕТОВЕДЕНИЕ </w:t>
      </w: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836F5D" w:rsidRDefault="00836F5D" w:rsidP="00354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BC55BD" w:rsidRDefault="00BC55BD" w:rsidP="00BC55BD">
      <w:pPr>
        <w:pStyle w:val="af"/>
        <w:spacing w:line="276" w:lineRule="auto"/>
        <w:jc w:val="both"/>
        <w:rPr>
          <w:color w:val="000000"/>
          <w:sz w:val="28"/>
          <w:szCs w:val="28"/>
        </w:rPr>
      </w:pPr>
    </w:p>
    <w:p w:rsidR="00C16458" w:rsidRPr="00A20A8B" w:rsidRDefault="00C16458" w:rsidP="00BC55BD">
      <w:pPr>
        <w:spacing w:line="360" w:lineRule="auto"/>
        <w:ind w:firstLine="708"/>
        <w:jc w:val="both"/>
        <w:rPr>
          <w:i/>
          <w:vertAlign w:val="superscript"/>
        </w:rPr>
      </w:pPr>
      <w:r>
        <w:lastRenderedPageBreak/>
        <w:t>П</w:t>
      </w:r>
      <w:r w:rsidRPr="00A20A8B">
        <w:t>рограмма учебной дисциплины</w:t>
      </w:r>
      <w:r w:rsidRPr="00A20A8B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C642B3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C16458" w:rsidRDefault="00C16458" w:rsidP="00BC55BD">
      <w:pPr>
        <w:spacing w:line="360" w:lineRule="auto"/>
        <w:jc w:val="both"/>
        <w:rPr>
          <w:i/>
          <w:vertAlign w:val="superscript"/>
        </w:rPr>
      </w:pPr>
    </w:p>
    <w:p w:rsidR="00BC55BD" w:rsidRPr="00A20A8B" w:rsidRDefault="00BC55BD" w:rsidP="00BC55BD">
      <w:pPr>
        <w:spacing w:line="360" w:lineRule="auto"/>
        <w:jc w:val="both"/>
        <w:rPr>
          <w:i/>
          <w:vertAlign w:val="superscript"/>
        </w:rPr>
      </w:pPr>
    </w:p>
    <w:p w:rsidR="00C16458" w:rsidRPr="00A20A8B" w:rsidRDefault="00C16458" w:rsidP="00BC55BD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C642B3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</w:t>
      </w:r>
      <w:proofErr w:type="spellStart"/>
      <w:r w:rsidRPr="00440DE4">
        <w:t>ЗлатИК</w:t>
      </w:r>
      <w:proofErr w:type="spellEnd"/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C16458" w:rsidRDefault="00C16458" w:rsidP="00BC55BD">
      <w:pPr>
        <w:spacing w:line="360" w:lineRule="auto"/>
        <w:jc w:val="both"/>
      </w:pPr>
    </w:p>
    <w:p w:rsidR="00BC55BD" w:rsidRDefault="00BC55BD" w:rsidP="00BC55BD">
      <w:pPr>
        <w:spacing w:line="360" w:lineRule="auto"/>
        <w:jc w:val="both"/>
      </w:pPr>
    </w:p>
    <w:p w:rsidR="000A57D4" w:rsidRDefault="00C16458" w:rsidP="00BC55BD">
      <w:pPr>
        <w:spacing w:line="360" w:lineRule="auto"/>
        <w:jc w:val="both"/>
        <w:rPr>
          <w:color w:val="000000"/>
        </w:rPr>
      </w:pPr>
      <w:r w:rsidRPr="00A20A8B">
        <w:t>Р</w:t>
      </w:r>
      <w:r>
        <w:t>азработчик</w:t>
      </w:r>
      <w:r w:rsidRPr="00A20A8B">
        <w:t>:</w:t>
      </w:r>
      <w:r>
        <w:t xml:space="preserve"> </w:t>
      </w:r>
      <w:proofErr w:type="spellStart"/>
      <w:r w:rsidRPr="00444E6C">
        <w:t>Мартиян</w:t>
      </w:r>
      <w:proofErr w:type="spellEnd"/>
      <w:r w:rsidRPr="00444E6C">
        <w:t xml:space="preserve"> Т.Ю., преподаватель</w:t>
      </w:r>
    </w:p>
    <w:p w:rsidR="000A57D4" w:rsidRDefault="000A57D4" w:rsidP="002D7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color w:val="000000"/>
        </w:rPr>
      </w:pPr>
    </w:p>
    <w:p w:rsidR="00620ACF" w:rsidRDefault="00620ACF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E768D1" w:rsidRPr="00D436D3" w:rsidRDefault="00E768D1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620ACF" w:rsidRPr="00D436D3" w:rsidRDefault="000D5757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</w:p>
    <w:p w:rsidR="00E768D1" w:rsidRDefault="00151001" w:rsidP="000D5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</w:t>
      </w:r>
    </w:p>
    <w:p w:rsidR="00E768D1" w:rsidRDefault="00E768D1" w:rsidP="000D5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E768D1" w:rsidRDefault="00E768D1" w:rsidP="000D5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E768D1" w:rsidRDefault="00E768D1" w:rsidP="000D5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E768D1" w:rsidRDefault="00E768D1" w:rsidP="000D5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7E507F" w:rsidRDefault="007E507F" w:rsidP="000D5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7E507F" w:rsidRDefault="007E507F" w:rsidP="000D5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620ACF" w:rsidRPr="00D436D3" w:rsidRDefault="00620ACF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620ACF" w:rsidRPr="00D436D3" w:rsidRDefault="00620ACF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620ACF" w:rsidRDefault="00620ACF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5B0C5B" w:rsidRDefault="005B0C5B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5B0C5B" w:rsidRDefault="005B0C5B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5B0C5B" w:rsidRDefault="005B0C5B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5B0C5B" w:rsidRDefault="005B0C5B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5B0C5B" w:rsidRDefault="005B0C5B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620ACF" w:rsidRPr="00D436D3" w:rsidRDefault="00620ACF" w:rsidP="00620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</w:p>
    <w:p w:rsidR="004B749B" w:rsidRPr="00BC55BD" w:rsidRDefault="0022613F" w:rsidP="00BC55BD">
      <w:pPr>
        <w:jc w:val="center"/>
        <w:rPr>
          <w:b/>
          <w:sz w:val="28"/>
          <w:szCs w:val="28"/>
        </w:rPr>
      </w:pPr>
      <w:r w:rsidRPr="00BC55BD">
        <w:rPr>
          <w:b/>
          <w:sz w:val="28"/>
          <w:szCs w:val="28"/>
        </w:rPr>
        <w:lastRenderedPageBreak/>
        <w:t>АННОТАЦИЯ</w:t>
      </w:r>
    </w:p>
    <w:p w:rsidR="00C16458" w:rsidRPr="00BC55BD" w:rsidRDefault="00C16458" w:rsidP="00BC55BD">
      <w:pPr>
        <w:jc w:val="both"/>
        <w:rPr>
          <w:b/>
          <w:sz w:val="28"/>
          <w:szCs w:val="28"/>
        </w:rPr>
      </w:pPr>
    </w:p>
    <w:p w:rsidR="00620ACF" w:rsidRPr="00BC55BD" w:rsidRDefault="00620ACF" w:rsidP="00BC55BD">
      <w:pPr>
        <w:jc w:val="both"/>
        <w:rPr>
          <w:b/>
          <w:sz w:val="28"/>
          <w:szCs w:val="28"/>
        </w:rPr>
      </w:pPr>
      <w:r w:rsidRPr="00BC55BD">
        <w:rPr>
          <w:b/>
          <w:sz w:val="28"/>
          <w:szCs w:val="28"/>
        </w:rPr>
        <w:t>1. Область применения программы</w:t>
      </w:r>
    </w:p>
    <w:p w:rsidR="004B749B" w:rsidRPr="00BC55BD" w:rsidRDefault="00620ACF" w:rsidP="00BC55BD">
      <w:pPr>
        <w:ind w:firstLine="708"/>
        <w:jc w:val="both"/>
        <w:rPr>
          <w:sz w:val="28"/>
          <w:szCs w:val="28"/>
        </w:rPr>
      </w:pPr>
      <w:r w:rsidRPr="00BC55BD">
        <w:rPr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 w:rsidR="000B2D5D" w:rsidRPr="00BC55BD">
        <w:rPr>
          <w:sz w:val="28"/>
          <w:szCs w:val="28"/>
        </w:rPr>
        <w:t>специальности СПО</w:t>
      </w:r>
      <w:r w:rsidR="00C642B3">
        <w:rPr>
          <w:sz w:val="28"/>
          <w:szCs w:val="28"/>
        </w:rPr>
        <w:t>:</w:t>
      </w:r>
      <w:r w:rsidR="00D72E1D" w:rsidRPr="00BC55BD">
        <w:rPr>
          <w:sz w:val="28"/>
          <w:szCs w:val="28"/>
        </w:rPr>
        <w:t xml:space="preserve"> 54.02.02</w:t>
      </w:r>
      <w:r w:rsidR="004B749B" w:rsidRPr="00BC55BD">
        <w:rPr>
          <w:sz w:val="28"/>
          <w:szCs w:val="28"/>
        </w:rPr>
        <w:t xml:space="preserve"> </w:t>
      </w:r>
      <w:r w:rsidR="00C642B3">
        <w:rPr>
          <w:sz w:val="28"/>
          <w:szCs w:val="28"/>
        </w:rPr>
        <w:t>«</w:t>
      </w:r>
      <w:r w:rsidR="004B749B" w:rsidRPr="00BC55BD">
        <w:rPr>
          <w:sz w:val="28"/>
          <w:szCs w:val="28"/>
        </w:rPr>
        <w:t>Декоративно – прикладное искусство и народные промыслы (по видам)</w:t>
      </w:r>
      <w:r w:rsidR="00C642B3">
        <w:rPr>
          <w:sz w:val="28"/>
          <w:szCs w:val="28"/>
        </w:rPr>
        <w:t>»</w:t>
      </w:r>
      <w:r w:rsidR="001D1C42" w:rsidRPr="00BC55BD">
        <w:rPr>
          <w:sz w:val="28"/>
          <w:szCs w:val="28"/>
        </w:rPr>
        <w:t>, в том числе, и для обучения студентов -</w:t>
      </w:r>
      <w:r w:rsidR="001D1C42" w:rsidRPr="00BC55BD">
        <w:rPr>
          <w:i/>
          <w:sz w:val="28"/>
          <w:szCs w:val="28"/>
        </w:rPr>
        <w:t xml:space="preserve"> </w:t>
      </w:r>
      <w:r w:rsidR="001D1C42" w:rsidRPr="00BC55BD">
        <w:rPr>
          <w:sz w:val="28"/>
          <w:szCs w:val="28"/>
        </w:rPr>
        <w:t>инвалидов и студентов с ОВЗ</w:t>
      </w:r>
      <w:r w:rsidR="000B2D5D" w:rsidRPr="00BC55BD">
        <w:rPr>
          <w:sz w:val="28"/>
          <w:szCs w:val="28"/>
        </w:rPr>
        <w:t>.</w:t>
      </w:r>
    </w:p>
    <w:p w:rsidR="000B2D5D" w:rsidRPr="00BC55BD" w:rsidRDefault="000B2D5D" w:rsidP="00BC55BD">
      <w:pPr>
        <w:ind w:firstLine="708"/>
        <w:jc w:val="both"/>
        <w:rPr>
          <w:sz w:val="28"/>
          <w:szCs w:val="28"/>
        </w:rPr>
      </w:pPr>
      <w:r w:rsidRPr="00BC55BD">
        <w:rPr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0B2D5D" w:rsidRPr="00BC55BD" w:rsidRDefault="000B2D5D" w:rsidP="00BC55BD">
      <w:pPr>
        <w:jc w:val="both"/>
        <w:rPr>
          <w:sz w:val="28"/>
          <w:szCs w:val="28"/>
        </w:rPr>
      </w:pPr>
    </w:p>
    <w:p w:rsidR="00620ACF" w:rsidRPr="00351E6E" w:rsidRDefault="0022613F" w:rsidP="00BC55BD">
      <w:pPr>
        <w:jc w:val="both"/>
        <w:rPr>
          <w:b/>
          <w:sz w:val="28"/>
          <w:szCs w:val="28"/>
        </w:rPr>
      </w:pPr>
      <w:r w:rsidRPr="00351E6E">
        <w:rPr>
          <w:b/>
          <w:sz w:val="28"/>
          <w:szCs w:val="28"/>
        </w:rPr>
        <w:t xml:space="preserve">2. </w:t>
      </w:r>
      <w:r w:rsidR="00620ACF" w:rsidRPr="00351E6E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620ACF" w:rsidRPr="00BC55BD" w:rsidRDefault="00620ACF" w:rsidP="00351E6E">
      <w:pPr>
        <w:ind w:firstLine="708"/>
        <w:jc w:val="both"/>
        <w:rPr>
          <w:sz w:val="28"/>
          <w:szCs w:val="28"/>
        </w:rPr>
      </w:pPr>
      <w:r w:rsidRPr="00BC55BD">
        <w:rPr>
          <w:sz w:val="28"/>
          <w:szCs w:val="28"/>
        </w:rPr>
        <w:t xml:space="preserve">В результате освоения дисциплины </w:t>
      </w:r>
      <w:r w:rsidR="0019480A" w:rsidRPr="00BC55BD">
        <w:rPr>
          <w:sz w:val="28"/>
          <w:szCs w:val="28"/>
        </w:rPr>
        <w:t xml:space="preserve">студент </w:t>
      </w:r>
      <w:r w:rsidRPr="00BC55BD">
        <w:rPr>
          <w:sz w:val="28"/>
          <w:szCs w:val="28"/>
        </w:rPr>
        <w:t>должен уметь:</w:t>
      </w:r>
    </w:p>
    <w:p w:rsidR="00C277E1" w:rsidRPr="00BC55BD" w:rsidRDefault="00620ACF" w:rsidP="00BC55BD">
      <w:pPr>
        <w:jc w:val="both"/>
        <w:rPr>
          <w:spacing w:val="-3"/>
          <w:sz w:val="28"/>
          <w:szCs w:val="28"/>
        </w:rPr>
      </w:pPr>
      <w:r w:rsidRPr="00BC55BD">
        <w:rPr>
          <w:spacing w:val="-3"/>
          <w:sz w:val="28"/>
          <w:szCs w:val="28"/>
        </w:rPr>
        <w:t xml:space="preserve">- </w:t>
      </w:r>
      <w:r w:rsidR="00C277E1" w:rsidRPr="00BC55BD">
        <w:rPr>
          <w:spacing w:val="-3"/>
          <w:sz w:val="28"/>
          <w:szCs w:val="28"/>
        </w:rPr>
        <w:t>решать колористичес</w:t>
      </w:r>
      <w:r w:rsidR="000022A8" w:rsidRPr="00BC55BD">
        <w:rPr>
          <w:spacing w:val="-3"/>
          <w:sz w:val="28"/>
          <w:szCs w:val="28"/>
        </w:rPr>
        <w:t xml:space="preserve">кие задачи при создании изделий </w:t>
      </w:r>
      <w:r w:rsidR="00C277E1" w:rsidRPr="00BC55BD">
        <w:rPr>
          <w:spacing w:val="-3"/>
          <w:sz w:val="28"/>
          <w:szCs w:val="28"/>
        </w:rPr>
        <w:t>декоративно – прикладного искусства и народных промыслов;</w:t>
      </w:r>
    </w:p>
    <w:p w:rsidR="00620ACF" w:rsidRPr="00BC55BD" w:rsidRDefault="00620ACF" w:rsidP="00351E6E">
      <w:pPr>
        <w:ind w:firstLine="708"/>
        <w:jc w:val="both"/>
        <w:rPr>
          <w:sz w:val="28"/>
          <w:szCs w:val="28"/>
        </w:rPr>
      </w:pPr>
      <w:r w:rsidRPr="00BC55BD">
        <w:rPr>
          <w:sz w:val="28"/>
          <w:szCs w:val="28"/>
        </w:rPr>
        <w:t>В результате освоения дисциплины</w:t>
      </w:r>
      <w:r w:rsidR="0019480A" w:rsidRPr="00BC55BD">
        <w:rPr>
          <w:sz w:val="28"/>
          <w:szCs w:val="28"/>
        </w:rPr>
        <w:t xml:space="preserve"> студент</w:t>
      </w:r>
      <w:r w:rsidRPr="00BC55BD">
        <w:rPr>
          <w:sz w:val="28"/>
          <w:szCs w:val="28"/>
        </w:rPr>
        <w:t xml:space="preserve"> должен знать:</w:t>
      </w:r>
    </w:p>
    <w:p w:rsidR="00C277E1" w:rsidRPr="00BC55BD" w:rsidRDefault="000022A8" w:rsidP="00BC55BD">
      <w:pPr>
        <w:jc w:val="both"/>
        <w:rPr>
          <w:sz w:val="28"/>
          <w:szCs w:val="28"/>
        </w:rPr>
      </w:pPr>
      <w:r w:rsidRPr="00BC55BD">
        <w:rPr>
          <w:sz w:val="28"/>
          <w:szCs w:val="28"/>
        </w:rPr>
        <w:t>- х</w:t>
      </w:r>
      <w:r w:rsidR="00C277E1" w:rsidRPr="00BC55BD">
        <w:rPr>
          <w:sz w:val="28"/>
          <w:szCs w:val="28"/>
        </w:rPr>
        <w:t>удожественные</w:t>
      </w:r>
      <w:r w:rsidRPr="00BC55BD">
        <w:rPr>
          <w:sz w:val="28"/>
          <w:szCs w:val="28"/>
        </w:rPr>
        <w:t xml:space="preserve"> и эстетические свойства цвета, </w:t>
      </w:r>
      <w:r w:rsidR="00C277E1" w:rsidRPr="00BC55BD">
        <w:rPr>
          <w:sz w:val="28"/>
          <w:szCs w:val="28"/>
        </w:rPr>
        <w:t>основные закономерности создания цветового строя.</w:t>
      </w:r>
    </w:p>
    <w:p w:rsidR="00620ACF" w:rsidRPr="00BC55BD" w:rsidRDefault="000022A8" w:rsidP="00BC55BD">
      <w:pPr>
        <w:jc w:val="both"/>
        <w:rPr>
          <w:sz w:val="28"/>
          <w:szCs w:val="28"/>
        </w:rPr>
      </w:pPr>
      <w:r w:rsidRPr="00BC55BD">
        <w:rPr>
          <w:sz w:val="28"/>
          <w:szCs w:val="28"/>
        </w:rPr>
        <w:tab/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8D3087" w:rsidRPr="00BC55BD" w:rsidRDefault="008D3087" w:rsidP="00BC55B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5"/>
      </w:tblGrid>
      <w:tr w:rsidR="008D3087" w:rsidRPr="00BC55BD" w:rsidTr="00351E6E">
        <w:tc>
          <w:tcPr>
            <w:tcW w:w="1129" w:type="dxa"/>
            <w:vAlign w:val="center"/>
          </w:tcPr>
          <w:p w:rsidR="008D3087" w:rsidRPr="00351E6E" w:rsidRDefault="008D3087" w:rsidP="00351E6E">
            <w:pPr>
              <w:jc w:val="center"/>
              <w:rPr>
                <w:b/>
                <w:sz w:val="28"/>
                <w:szCs w:val="28"/>
              </w:rPr>
            </w:pPr>
            <w:r w:rsidRPr="00351E6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15" w:type="dxa"/>
          </w:tcPr>
          <w:p w:rsidR="008D3087" w:rsidRPr="00351E6E" w:rsidRDefault="008D3087" w:rsidP="00351E6E">
            <w:pPr>
              <w:jc w:val="center"/>
              <w:rPr>
                <w:b/>
                <w:sz w:val="28"/>
                <w:szCs w:val="28"/>
              </w:rPr>
            </w:pPr>
            <w:r w:rsidRPr="00351E6E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ПК 1.1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Изображать человека и окружающую предметно-пространственную среду средствами академического рисунка и живописи.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ПК 1.4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Воплощать в материале самостоятельно разработанный проект изделия декоративно-прикладного искусства (по видам).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ПК 1.5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Выполнять эскизы и проекты с использованием различных графических средств и приемов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ПК 1.6</w:t>
            </w:r>
          </w:p>
        </w:tc>
        <w:tc>
          <w:tcPr>
            <w:tcW w:w="8215" w:type="dxa"/>
          </w:tcPr>
          <w:p w:rsidR="008D3087" w:rsidRPr="00BC55BD" w:rsidRDefault="0017779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Самостоятельно разрабатывать колористические решения художественно-графических проектов изделий декоративно-прикладного и народного искусства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ПК 1.7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Владеть культурой устной и письменной речи. Профессиональной терминологией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1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2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3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lastRenderedPageBreak/>
              <w:t>ОК 4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5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6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7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Брать на себя ответственность за работу членов команды (подчинённых), результат выполнения заданий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8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8D3087" w:rsidRPr="00BC55BD" w:rsidTr="00351E6E">
        <w:tc>
          <w:tcPr>
            <w:tcW w:w="1129" w:type="dxa"/>
            <w:vAlign w:val="center"/>
          </w:tcPr>
          <w:p w:rsidR="008D3087" w:rsidRPr="00BC55BD" w:rsidRDefault="008D3087" w:rsidP="00351E6E">
            <w:pPr>
              <w:jc w:val="center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ОК 9</w:t>
            </w:r>
          </w:p>
        </w:tc>
        <w:tc>
          <w:tcPr>
            <w:tcW w:w="8215" w:type="dxa"/>
          </w:tcPr>
          <w:p w:rsidR="008D3087" w:rsidRPr="00BC55BD" w:rsidRDefault="008D3087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8D3087" w:rsidRPr="00BC55BD" w:rsidRDefault="008D3087" w:rsidP="00BC55BD">
      <w:pPr>
        <w:jc w:val="both"/>
        <w:rPr>
          <w:sz w:val="28"/>
          <w:szCs w:val="28"/>
        </w:rPr>
      </w:pPr>
    </w:p>
    <w:p w:rsidR="00620ACF" w:rsidRPr="00351E6E" w:rsidRDefault="0022613F" w:rsidP="00BC55BD">
      <w:pPr>
        <w:jc w:val="both"/>
        <w:rPr>
          <w:b/>
          <w:sz w:val="28"/>
          <w:szCs w:val="28"/>
          <w:u w:val="single"/>
        </w:rPr>
      </w:pPr>
      <w:r w:rsidRPr="00351E6E">
        <w:rPr>
          <w:b/>
          <w:sz w:val="28"/>
          <w:szCs w:val="28"/>
        </w:rPr>
        <w:t>3.</w:t>
      </w:r>
      <w:r w:rsidR="00620ACF" w:rsidRPr="00351E6E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620ACF" w:rsidRPr="00BC55BD" w:rsidRDefault="00620ACF" w:rsidP="00BC55BD">
      <w:pPr>
        <w:jc w:val="both"/>
        <w:rPr>
          <w:sz w:val="28"/>
          <w:szCs w:val="28"/>
        </w:rPr>
      </w:pPr>
    </w:p>
    <w:tbl>
      <w:tblPr>
        <w:tblW w:w="494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22"/>
        <w:gridCol w:w="2021"/>
      </w:tblGrid>
      <w:tr w:rsidR="00620ACF" w:rsidRPr="00BC55BD" w:rsidTr="00351E6E">
        <w:trPr>
          <w:trHeight w:val="161"/>
        </w:trPr>
        <w:tc>
          <w:tcPr>
            <w:tcW w:w="3907" w:type="pct"/>
            <w:shd w:val="clear" w:color="auto" w:fill="auto"/>
          </w:tcPr>
          <w:p w:rsidR="00620ACF" w:rsidRPr="00351E6E" w:rsidRDefault="00620ACF" w:rsidP="00351E6E">
            <w:pPr>
              <w:jc w:val="center"/>
              <w:rPr>
                <w:b/>
                <w:sz w:val="28"/>
                <w:szCs w:val="28"/>
              </w:rPr>
            </w:pPr>
            <w:r w:rsidRPr="00351E6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093" w:type="pct"/>
            <w:shd w:val="clear" w:color="auto" w:fill="auto"/>
          </w:tcPr>
          <w:p w:rsidR="00620ACF" w:rsidRPr="00351E6E" w:rsidRDefault="00620ACF" w:rsidP="00351E6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351E6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20ACF" w:rsidRPr="00BC55BD" w:rsidTr="00351E6E">
        <w:trPr>
          <w:trHeight w:val="285"/>
        </w:trPr>
        <w:tc>
          <w:tcPr>
            <w:tcW w:w="3907" w:type="pct"/>
            <w:shd w:val="clear" w:color="auto" w:fill="auto"/>
          </w:tcPr>
          <w:p w:rsidR="00620ACF" w:rsidRPr="00351E6E" w:rsidRDefault="00620ACF" w:rsidP="00BC55BD">
            <w:pPr>
              <w:jc w:val="both"/>
              <w:rPr>
                <w:b/>
                <w:sz w:val="28"/>
                <w:szCs w:val="28"/>
              </w:rPr>
            </w:pPr>
            <w:r w:rsidRPr="00351E6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C277E1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77</w:t>
            </w:r>
          </w:p>
        </w:tc>
      </w:tr>
      <w:tr w:rsidR="00620ACF" w:rsidRPr="00BC55BD" w:rsidTr="00351E6E">
        <w:tc>
          <w:tcPr>
            <w:tcW w:w="3907" w:type="pct"/>
            <w:shd w:val="clear" w:color="auto" w:fill="auto"/>
          </w:tcPr>
          <w:p w:rsidR="00620ACF" w:rsidRPr="00351E6E" w:rsidRDefault="00620ACF" w:rsidP="00BC55BD">
            <w:pPr>
              <w:jc w:val="both"/>
              <w:rPr>
                <w:b/>
                <w:sz w:val="28"/>
                <w:szCs w:val="28"/>
              </w:rPr>
            </w:pPr>
            <w:r w:rsidRPr="00351E6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C277E1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51</w:t>
            </w:r>
          </w:p>
        </w:tc>
      </w:tr>
      <w:tr w:rsidR="00620ACF" w:rsidRPr="00BC55BD" w:rsidTr="00351E6E">
        <w:tc>
          <w:tcPr>
            <w:tcW w:w="3907" w:type="pct"/>
            <w:shd w:val="clear" w:color="auto" w:fill="auto"/>
          </w:tcPr>
          <w:p w:rsidR="00620ACF" w:rsidRPr="00BC55BD" w:rsidRDefault="00620ACF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620ACF" w:rsidP="00351E6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620ACF" w:rsidRPr="00BC55BD" w:rsidTr="00351E6E">
        <w:tc>
          <w:tcPr>
            <w:tcW w:w="3907" w:type="pct"/>
            <w:shd w:val="clear" w:color="auto" w:fill="auto"/>
          </w:tcPr>
          <w:p w:rsidR="00620ACF" w:rsidRPr="00BC55BD" w:rsidRDefault="00D73DE9" w:rsidP="00BC55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F6E0A" w:rsidRPr="00BC55BD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CF6E0A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-</w:t>
            </w:r>
          </w:p>
        </w:tc>
      </w:tr>
      <w:tr w:rsidR="00620ACF" w:rsidRPr="00BC55BD" w:rsidTr="00351E6E">
        <w:trPr>
          <w:trHeight w:val="158"/>
        </w:trPr>
        <w:tc>
          <w:tcPr>
            <w:tcW w:w="3907" w:type="pct"/>
            <w:shd w:val="clear" w:color="auto" w:fill="auto"/>
          </w:tcPr>
          <w:p w:rsidR="00620ACF" w:rsidRPr="00BC55BD" w:rsidRDefault="00620ACF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 xml:space="preserve">     практические занятия</w:t>
            </w:r>
            <w:r w:rsidR="00626462" w:rsidRPr="00BC55BD">
              <w:rPr>
                <w:sz w:val="28"/>
                <w:szCs w:val="28"/>
              </w:rPr>
              <w:t xml:space="preserve"> </w:t>
            </w:r>
            <w:r w:rsidR="00626462" w:rsidRPr="00BC55BD">
              <w:rPr>
                <w:i/>
                <w:sz w:val="28"/>
                <w:szCs w:val="28"/>
              </w:rPr>
              <w:t>(графические работы)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C277E1" w:rsidP="00351E6E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BC55BD">
              <w:rPr>
                <w:iCs/>
                <w:sz w:val="28"/>
                <w:szCs w:val="28"/>
              </w:rPr>
              <w:t>16</w:t>
            </w:r>
          </w:p>
        </w:tc>
      </w:tr>
      <w:tr w:rsidR="00620ACF" w:rsidRPr="00BC55BD" w:rsidTr="00351E6E">
        <w:tc>
          <w:tcPr>
            <w:tcW w:w="3907" w:type="pct"/>
            <w:shd w:val="clear" w:color="auto" w:fill="auto"/>
          </w:tcPr>
          <w:p w:rsidR="00620ACF" w:rsidRPr="00BC55BD" w:rsidRDefault="00620ACF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 xml:space="preserve">     контрольные работ</w:t>
            </w:r>
            <w:r w:rsidR="00626462" w:rsidRPr="00BC55BD">
              <w:rPr>
                <w:i/>
                <w:sz w:val="28"/>
                <w:szCs w:val="28"/>
              </w:rPr>
              <w:t>ы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FA6915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-</w:t>
            </w:r>
          </w:p>
        </w:tc>
      </w:tr>
      <w:tr w:rsidR="00D73DE9" w:rsidRPr="00BC55BD" w:rsidTr="00351E6E">
        <w:tc>
          <w:tcPr>
            <w:tcW w:w="3907" w:type="pct"/>
            <w:shd w:val="clear" w:color="auto" w:fill="auto"/>
          </w:tcPr>
          <w:p w:rsidR="00D73DE9" w:rsidRPr="00BC55BD" w:rsidRDefault="00D73DE9" w:rsidP="00BC55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1093" w:type="pct"/>
            <w:shd w:val="clear" w:color="auto" w:fill="auto"/>
          </w:tcPr>
          <w:p w:rsidR="00D73DE9" w:rsidRPr="00BC55BD" w:rsidRDefault="00D73DE9" w:rsidP="00351E6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620ACF" w:rsidRPr="00BC55BD" w:rsidTr="00351E6E">
        <w:tc>
          <w:tcPr>
            <w:tcW w:w="3907" w:type="pct"/>
            <w:shd w:val="clear" w:color="auto" w:fill="auto"/>
          </w:tcPr>
          <w:p w:rsidR="00620ACF" w:rsidRPr="00351E6E" w:rsidRDefault="00620ACF" w:rsidP="00BC55BD">
            <w:pPr>
              <w:jc w:val="both"/>
              <w:rPr>
                <w:b/>
                <w:sz w:val="28"/>
                <w:szCs w:val="28"/>
              </w:rPr>
            </w:pPr>
            <w:r w:rsidRPr="00351E6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C277E1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26</w:t>
            </w:r>
          </w:p>
        </w:tc>
      </w:tr>
      <w:tr w:rsidR="00620ACF" w:rsidRPr="00BC55BD" w:rsidTr="00351E6E">
        <w:tc>
          <w:tcPr>
            <w:tcW w:w="3907" w:type="pct"/>
            <w:shd w:val="clear" w:color="auto" w:fill="auto"/>
          </w:tcPr>
          <w:p w:rsidR="00620ACF" w:rsidRPr="00BC55BD" w:rsidRDefault="00620ACF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93" w:type="pct"/>
            <w:shd w:val="clear" w:color="auto" w:fill="auto"/>
          </w:tcPr>
          <w:p w:rsidR="00620ACF" w:rsidRPr="00BC55BD" w:rsidRDefault="00620ACF" w:rsidP="00351E6E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26462" w:rsidRPr="00BC55BD" w:rsidTr="00351E6E">
        <w:tc>
          <w:tcPr>
            <w:tcW w:w="3907" w:type="pct"/>
            <w:shd w:val="clear" w:color="auto" w:fill="auto"/>
          </w:tcPr>
          <w:p w:rsidR="00626462" w:rsidRPr="00BC55BD" w:rsidRDefault="00A06A5A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 xml:space="preserve">     </w:t>
            </w:r>
            <w:r w:rsidR="006A0514" w:rsidRPr="00BC55BD">
              <w:rPr>
                <w:sz w:val="28"/>
                <w:szCs w:val="28"/>
              </w:rPr>
              <w:t>практические</w:t>
            </w:r>
            <w:r w:rsidR="00626462" w:rsidRPr="00BC55BD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093" w:type="pct"/>
            <w:shd w:val="clear" w:color="auto" w:fill="auto"/>
          </w:tcPr>
          <w:p w:rsidR="00626462" w:rsidRPr="00BC55BD" w:rsidRDefault="00725253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12</w:t>
            </w:r>
          </w:p>
        </w:tc>
      </w:tr>
      <w:tr w:rsidR="00626462" w:rsidRPr="00BC55BD" w:rsidTr="00351E6E">
        <w:tc>
          <w:tcPr>
            <w:tcW w:w="3907" w:type="pct"/>
            <w:shd w:val="clear" w:color="auto" w:fill="auto"/>
          </w:tcPr>
          <w:p w:rsidR="00626462" w:rsidRPr="00BC55BD" w:rsidRDefault="00626462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 xml:space="preserve"> </w:t>
            </w:r>
            <w:r w:rsidR="00A06A5A" w:rsidRPr="00BC55BD">
              <w:rPr>
                <w:sz w:val="28"/>
                <w:szCs w:val="28"/>
              </w:rPr>
              <w:t xml:space="preserve">    </w:t>
            </w:r>
            <w:r w:rsidR="00725253" w:rsidRPr="00BC55BD">
              <w:rPr>
                <w:sz w:val="28"/>
                <w:szCs w:val="28"/>
              </w:rPr>
              <w:t>упражнения на решение колористических задач</w:t>
            </w:r>
            <w:r w:rsidRPr="00BC55B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93" w:type="pct"/>
            <w:shd w:val="clear" w:color="auto" w:fill="auto"/>
          </w:tcPr>
          <w:p w:rsidR="00626462" w:rsidRPr="00BC55BD" w:rsidRDefault="00725253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14</w:t>
            </w:r>
          </w:p>
        </w:tc>
      </w:tr>
      <w:tr w:rsidR="00D73DE9" w:rsidRPr="00BC55BD" w:rsidTr="00D73DE9">
        <w:tc>
          <w:tcPr>
            <w:tcW w:w="5000" w:type="pct"/>
            <w:gridSpan w:val="2"/>
            <w:shd w:val="clear" w:color="auto" w:fill="auto"/>
          </w:tcPr>
          <w:p w:rsidR="00D73DE9" w:rsidRPr="00BC55BD" w:rsidRDefault="00D73DE9" w:rsidP="00D73DE9">
            <w:pPr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Итоговая аттестация в форме</w:t>
            </w:r>
            <w:r w:rsidRPr="00BC55BD">
              <w:rPr>
                <w:i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  <w:tr w:rsidR="00D73DE9" w:rsidRPr="00BC55BD" w:rsidTr="00351E6E">
        <w:tc>
          <w:tcPr>
            <w:tcW w:w="3907" w:type="pct"/>
            <w:shd w:val="clear" w:color="auto" w:fill="auto"/>
          </w:tcPr>
          <w:p w:rsidR="00D73DE9" w:rsidRPr="00BC55BD" w:rsidRDefault="00D73DE9" w:rsidP="00BC55BD">
            <w:pPr>
              <w:jc w:val="both"/>
              <w:rPr>
                <w:sz w:val="28"/>
                <w:szCs w:val="28"/>
              </w:rPr>
            </w:pPr>
            <w:r w:rsidRPr="00BC55BD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093" w:type="pct"/>
            <w:shd w:val="clear" w:color="auto" w:fill="auto"/>
          </w:tcPr>
          <w:p w:rsidR="00D73DE9" w:rsidRPr="00BC55BD" w:rsidRDefault="00D73DE9" w:rsidP="00351E6E">
            <w:pPr>
              <w:jc w:val="center"/>
              <w:rPr>
                <w:iCs/>
                <w:sz w:val="28"/>
                <w:szCs w:val="28"/>
              </w:rPr>
            </w:pPr>
            <w:r w:rsidRPr="00BC55BD">
              <w:rPr>
                <w:iCs/>
                <w:sz w:val="28"/>
                <w:szCs w:val="28"/>
              </w:rPr>
              <w:t>4</w:t>
            </w:r>
          </w:p>
        </w:tc>
      </w:tr>
    </w:tbl>
    <w:p w:rsidR="00620ACF" w:rsidRPr="00BC55BD" w:rsidRDefault="00620ACF" w:rsidP="00BC55BD">
      <w:pPr>
        <w:jc w:val="both"/>
        <w:rPr>
          <w:sz w:val="28"/>
          <w:szCs w:val="28"/>
        </w:rPr>
      </w:pPr>
    </w:p>
    <w:p w:rsidR="00A06A5A" w:rsidRPr="00D73DE9" w:rsidRDefault="00A06A5A" w:rsidP="00BC55BD">
      <w:pPr>
        <w:jc w:val="both"/>
        <w:rPr>
          <w:b/>
          <w:sz w:val="28"/>
          <w:szCs w:val="28"/>
        </w:rPr>
      </w:pPr>
      <w:r w:rsidRPr="00D73DE9">
        <w:rPr>
          <w:b/>
          <w:sz w:val="28"/>
          <w:szCs w:val="28"/>
        </w:rPr>
        <w:t>4. Информационное обеспечение обучения</w:t>
      </w:r>
    </w:p>
    <w:p w:rsidR="00A06A5A" w:rsidRPr="00BC55BD" w:rsidRDefault="00A06A5A" w:rsidP="00BC55BD">
      <w:pPr>
        <w:jc w:val="both"/>
        <w:rPr>
          <w:sz w:val="28"/>
          <w:szCs w:val="28"/>
        </w:rPr>
      </w:pPr>
    </w:p>
    <w:p w:rsidR="00A06A5A" w:rsidRPr="00D73DE9" w:rsidRDefault="00A06A5A" w:rsidP="00D73DE9">
      <w:pPr>
        <w:jc w:val="center"/>
        <w:rPr>
          <w:b/>
          <w:color w:val="000000"/>
          <w:sz w:val="28"/>
          <w:szCs w:val="28"/>
        </w:rPr>
      </w:pPr>
      <w:r w:rsidRPr="00D73DE9">
        <w:rPr>
          <w:b/>
          <w:bCs/>
          <w:sz w:val="28"/>
          <w:szCs w:val="28"/>
        </w:rPr>
        <w:t>Основные источники:</w:t>
      </w:r>
    </w:p>
    <w:p w:rsidR="00AF2738" w:rsidRPr="00BC55BD" w:rsidRDefault="00AF2738" w:rsidP="00BC55BD">
      <w:pPr>
        <w:jc w:val="both"/>
        <w:rPr>
          <w:sz w:val="28"/>
          <w:szCs w:val="28"/>
        </w:rPr>
      </w:pPr>
    </w:p>
    <w:p w:rsidR="00D73DE9" w:rsidRDefault="00A06A5A" w:rsidP="00BC55BD">
      <w:pPr>
        <w:pStyle w:val="ab"/>
        <w:numPr>
          <w:ilvl w:val="0"/>
          <w:numId w:val="20"/>
        </w:numPr>
        <w:jc w:val="both"/>
        <w:rPr>
          <w:rFonts w:eastAsia="Arial Unicode MS"/>
          <w:sz w:val="28"/>
          <w:szCs w:val="28"/>
        </w:rPr>
      </w:pPr>
      <w:r w:rsidRPr="00D73DE9">
        <w:rPr>
          <w:rFonts w:eastAsia="Arial Unicode MS"/>
          <w:sz w:val="28"/>
          <w:szCs w:val="28"/>
        </w:rPr>
        <w:t xml:space="preserve">Логвиненко Г.М. Декоративная композиция: Учеб. пособие для студентов, обучающихся по специальности «Изобразительное искусство» / Г.М. Логвиненко. – М.: </w:t>
      </w:r>
      <w:proofErr w:type="spellStart"/>
      <w:r w:rsidRPr="00D73DE9">
        <w:rPr>
          <w:rFonts w:eastAsia="Arial Unicode MS"/>
          <w:sz w:val="28"/>
          <w:szCs w:val="28"/>
        </w:rPr>
        <w:t>Гуманитар</w:t>
      </w:r>
      <w:proofErr w:type="spellEnd"/>
      <w:r w:rsidRPr="00D73DE9">
        <w:rPr>
          <w:rFonts w:eastAsia="Arial Unicode MS"/>
          <w:sz w:val="28"/>
          <w:szCs w:val="28"/>
        </w:rPr>
        <w:t xml:space="preserve">. </w:t>
      </w:r>
      <w:proofErr w:type="spellStart"/>
      <w:proofErr w:type="gramStart"/>
      <w:r w:rsidRPr="00D73DE9">
        <w:rPr>
          <w:rFonts w:eastAsia="Arial Unicode MS"/>
          <w:sz w:val="28"/>
          <w:szCs w:val="28"/>
        </w:rPr>
        <w:t>изд.центр</w:t>
      </w:r>
      <w:proofErr w:type="spellEnd"/>
      <w:proofErr w:type="gramEnd"/>
      <w:r w:rsidRPr="00D73DE9">
        <w:rPr>
          <w:rFonts w:eastAsia="Arial Unicode MS"/>
          <w:sz w:val="28"/>
          <w:szCs w:val="28"/>
        </w:rPr>
        <w:t xml:space="preserve"> ВЛАДОС,2012. – 144 с.: ил. – (Изобразительное искусство);</w:t>
      </w:r>
    </w:p>
    <w:p w:rsidR="00A06A5A" w:rsidRPr="00D73DE9" w:rsidRDefault="00A06A5A" w:rsidP="00BC55BD">
      <w:pPr>
        <w:pStyle w:val="ab"/>
        <w:numPr>
          <w:ilvl w:val="0"/>
          <w:numId w:val="20"/>
        </w:numPr>
        <w:jc w:val="both"/>
        <w:rPr>
          <w:rFonts w:eastAsia="Arial Unicode MS"/>
          <w:sz w:val="28"/>
          <w:szCs w:val="28"/>
        </w:rPr>
      </w:pPr>
      <w:r w:rsidRPr="00D73DE9">
        <w:rPr>
          <w:rFonts w:eastAsia="Arial Unicode MS"/>
          <w:sz w:val="28"/>
          <w:szCs w:val="28"/>
        </w:rPr>
        <w:t xml:space="preserve">Ломов С.П., </w:t>
      </w:r>
      <w:proofErr w:type="spellStart"/>
      <w:r w:rsidRPr="00D73DE9">
        <w:rPr>
          <w:rFonts w:eastAsia="Arial Unicode MS"/>
          <w:sz w:val="28"/>
          <w:szCs w:val="28"/>
        </w:rPr>
        <w:t>Аманжолов</w:t>
      </w:r>
      <w:proofErr w:type="spellEnd"/>
      <w:r w:rsidRPr="00D73DE9">
        <w:rPr>
          <w:rFonts w:eastAsia="Arial Unicode MS"/>
          <w:sz w:val="28"/>
          <w:szCs w:val="28"/>
        </w:rPr>
        <w:t xml:space="preserve"> С.А. </w:t>
      </w:r>
      <w:proofErr w:type="spellStart"/>
      <w:r w:rsidRPr="00D73DE9">
        <w:rPr>
          <w:rFonts w:eastAsia="Arial Unicode MS"/>
          <w:sz w:val="28"/>
          <w:szCs w:val="28"/>
        </w:rPr>
        <w:t>Цветоведение</w:t>
      </w:r>
      <w:proofErr w:type="spellEnd"/>
      <w:r w:rsidRPr="00D73DE9">
        <w:rPr>
          <w:rFonts w:eastAsia="Arial Unicode MS"/>
          <w:sz w:val="28"/>
          <w:szCs w:val="28"/>
        </w:rPr>
        <w:t xml:space="preserve">: Учеб. пособие для студентов, обучающихся по специальности «Изобразительное искусство», «Декоративно – прикладное искусство» и «Дизайн» / </w:t>
      </w:r>
      <w:proofErr w:type="spellStart"/>
      <w:r w:rsidRPr="00D73DE9">
        <w:rPr>
          <w:rFonts w:eastAsia="Arial Unicode MS"/>
          <w:sz w:val="28"/>
          <w:szCs w:val="28"/>
        </w:rPr>
        <w:lastRenderedPageBreak/>
        <w:t>С.П.Ломов</w:t>
      </w:r>
      <w:proofErr w:type="spellEnd"/>
      <w:r w:rsidRPr="00D73DE9">
        <w:rPr>
          <w:rFonts w:eastAsia="Arial Unicode MS"/>
          <w:sz w:val="28"/>
          <w:szCs w:val="28"/>
        </w:rPr>
        <w:t xml:space="preserve">, </w:t>
      </w:r>
      <w:proofErr w:type="spellStart"/>
      <w:r w:rsidRPr="00D73DE9">
        <w:rPr>
          <w:rFonts w:eastAsia="Arial Unicode MS"/>
          <w:sz w:val="28"/>
          <w:szCs w:val="28"/>
        </w:rPr>
        <w:t>С.А.Аманжолов</w:t>
      </w:r>
      <w:proofErr w:type="spellEnd"/>
      <w:r w:rsidRPr="00D73DE9">
        <w:rPr>
          <w:rFonts w:eastAsia="Arial Unicode MS"/>
          <w:sz w:val="28"/>
          <w:szCs w:val="28"/>
        </w:rPr>
        <w:t xml:space="preserve">. – М.: </w:t>
      </w:r>
      <w:proofErr w:type="spellStart"/>
      <w:r w:rsidRPr="00D73DE9">
        <w:rPr>
          <w:rFonts w:eastAsia="Arial Unicode MS"/>
          <w:sz w:val="28"/>
          <w:szCs w:val="28"/>
        </w:rPr>
        <w:t>Гуманитар</w:t>
      </w:r>
      <w:proofErr w:type="spellEnd"/>
      <w:r w:rsidRPr="00D73DE9">
        <w:rPr>
          <w:rFonts w:eastAsia="Arial Unicode MS"/>
          <w:sz w:val="28"/>
          <w:szCs w:val="28"/>
        </w:rPr>
        <w:t xml:space="preserve">. </w:t>
      </w:r>
      <w:proofErr w:type="spellStart"/>
      <w:proofErr w:type="gramStart"/>
      <w:r w:rsidRPr="00D73DE9">
        <w:rPr>
          <w:rFonts w:eastAsia="Arial Unicode MS"/>
          <w:sz w:val="28"/>
          <w:szCs w:val="28"/>
        </w:rPr>
        <w:t>изд.центр</w:t>
      </w:r>
      <w:proofErr w:type="spellEnd"/>
      <w:proofErr w:type="gramEnd"/>
      <w:r w:rsidRPr="00D73DE9">
        <w:rPr>
          <w:rFonts w:eastAsia="Arial Unicode MS"/>
          <w:sz w:val="28"/>
          <w:szCs w:val="28"/>
        </w:rPr>
        <w:t xml:space="preserve"> ВЛАДОС,2014.. – 144 с.: +1</w:t>
      </w:r>
      <w:proofErr w:type="gramStart"/>
      <w:r w:rsidRPr="00D73DE9">
        <w:rPr>
          <w:rFonts w:eastAsia="Arial Unicode MS"/>
          <w:sz w:val="28"/>
          <w:szCs w:val="28"/>
        </w:rPr>
        <w:t>эл.</w:t>
      </w:r>
      <w:r w:rsidRPr="00D73DE9">
        <w:rPr>
          <w:bCs/>
          <w:sz w:val="28"/>
          <w:szCs w:val="28"/>
        </w:rPr>
        <w:t>.</w:t>
      </w:r>
      <w:proofErr w:type="gramEnd"/>
      <w:r w:rsidRPr="00D73DE9">
        <w:rPr>
          <w:bCs/>
          <w:sz w:val="28"/>
          <w:szCs w:val="28"/>
        </w:rPr>
        <w:t>-опт.диск (С</w:t>
      </w:r>
      <w:r w:rsidRPr="00D73DE9">
        <w:rPr>
          <w:bCs/>
          <w:sz w:val="28"/>
          <w:szCs w:val="28"/>
          <w:lang w:val="en-US"/>
        </w:rPr>
        <w:t>D</w:t>
      </w:r>
      <w:r w:rsidRPr="00D73DE9">
        <w:rPr>
          <w:bCs/>
          <w:sz w:val="28"/>
          <w:szCs w:val="28"/>
        </w:rPr>
        <w:t>-</w:t>
      </w:r>
      <w:r w:rsidRPr="00D73DE9">
        <w:rPr>
          <w:bCs/>
          <w:sz w:val="28"/>
          <w:szCs w:val="28"/>
          <w:lang w:val="en-US"/>
        </w:rPr>
        <w:t>ROM</w:t>
      </w:r>
      <w:r w:rsidRPr="00D73DE9">
        <w:rPr>
          <w:bCs/>
          <w:sz w:val="28"/>
          <w:szCs w:val="28"/>
        </w:rPr>
        <w:t xml:space="preserve">) с </w:t>
      </w:r>
      <w:proofErr w:type="spellStart"/>
      <w:r w:rsidRPr="00D73DE9">
        <w:rPr>
          <w:bCs/>
          <w:sz w:val="28"/>
          <w:szCs w:val="28"/>
        </w:rPr>
        <w:t>цв.ил</w:t>
      </w:r>
      <w:proofErr w:type="spellEnd"/>
      <w:r w:rsidRPr="00D73DE9">
        <w:rPr>
          <w:bCs/>
          <w:sz w:val="28"/>
          <w:szCs w:val="28"/>
        </w:rPr>
        <w:t>.</w:t>
      </w:r>
    </w:p>
    <w:p w:rsidR="00A06A5A" w:rsidRPr="00BC55BD" w:rsidRDefault="00A06A5A" w:rsidP="00BC55BD">
      <w:pPr>
        <w:jc w:val="both"/>
        <w:rPr>
          <w:sz w:val="28"/>
          <w:szCs w:val="28"/>
        </w:rPr>
      </w:pPr>
    </w:p>
    <w:p w:rsidR="00AF2738" w:rsidRPr="00BC55BD" w:rsidRDefault="00AF2738" w:rsidP="00BC55BD">
      <w:pPr>
        <w:jc w:val="both"/>
        <w:rPr>
          <w:sz w:val="28"/>
          <w:szCs w:val="28"/>
        </w:rPr>
      </w:pPr>
    </w:p>
    <w:p w:rsidR="00AF2738" w:rsidRPr="00D73DE9" w:rsidRDefault="00AF2738" w:rsidP="00D73DE9">
      <w:pPr>
        <w:jc w:val="center"/>
        <w:rPr>
          <w:b/>
          <w:sz w:val="28"/>
          <w:szCs w:val="28"/>
        </w:rPr>
      </w:pPr>
      <w:r w:rsidRPr="00D73DE9">
        <w:rPr>
          <w:b/>
          <w:sz w:val="28"/>
          <w:szCs w:val="28"/>
        </w:rPr>
        <w:t>Электронные средства обучения:</w:t>
      </w:r>
    </w:p>
    <w:p w:rsidR="00D73DE9" w:rsidRDefault="00AF2738" w:rsidP="00BC55BD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proofErr w:type="spellStart"/>
      <w:r w:rsidRPr="00D73DE9">
        <w:rPr>
          <w:sz w:val="28"/>
          <w:szCs w:val="28"/>
        </w:rPr>
        <w:t>Андрияка</w:t>
      </w:r>
      <w:proofErr w:type="spellEnd"/>
      <w:r w:rsidRPr="00D73DE9">
        <w:rPr>
          <w:sz w:val="28"/>
          <w:szCs w:val="28"/>
        </w:rPr>
        <w:t xml:space="preserve"> С. Серия фильмов «Волшебная кисть»;</w:t>
      </w:r>
    </w:p>
    <w:p w:rsidR="00AF2738" w:rsidRPr="00D73DE9" w:rsidRDefault="00AF2738" w:rsidP="00BC55BD">
      <w:pPr>
        <w:pStyle w:val="ab"/>
        <w:numPr>
          <w:ilvl w:val="0"/>
          <w:numId w:val="21"/>
        </w:numPr>
        <w:jc w:val="both"/>
        <w:rPr>
          <w:sz w:val="28"/>
          <w:szCs w:val="28"/>
        </w:rPr>
      </w:pPr>
      <w:proofErr w:type="gramStart"/>
      <w:r w:rsidRPr="00D73DE9">
        <w:rPr>
          <w:sz w:val="28"/>
          <w:szCs w:val="28"/>
        </w:rPr>
        <w:t>Ломов,С.П.</w:t>
      </w:r>
      <w:proofErr w:type="gramEnd"/>
      <w:r w:rsidRPr="00D73DE9">
        <w:rPr>
          <w:sz w:val="28"/>
          <w:szCs w:val="28"/>
        </w:rPr>
        <w:t>,</w:t>
      </w:r>
      <w:proofErr w:type="spellStart"/>
      <w:r w:rsidRPr="00D73DE9">
        <w:rPr>
          <w:sz w:val="28"/>
          <w:szCs w:val="28"/>
        </w:rPr>
        <w:t>Аманжолов</w:t>
      </w:r>
      <w:proofErr w:type="spellEnd"/>
      <w:r w:rsidRPr="00D73DE9">
        <w:rPr>
          <w:sz w:val="28"/>
          <w:szCs w:val="28"/>
        </w:rPr>
        <w:t xml:space="preserve"> С.А. </w:t>
      </w:r>
      <w:proofErr w:type="spellStart"/>
      <w:r w:rsidRPr="00D73DE9">
        <w:rPr>
          <w:sz w:val="28"/>
          <w:szCs w:val="28"/>
        </w:rPr>
        <w:t>Цветоведение</w:t>
      </w:r>
      <w:proofErr w:type="spellEnd"/>
      <w:r w:rsidRPr="00D73DE9">
        <w:rPr>
          <w:sz w:val="28"/>
          <w:szCs w:val="28"/>
        </w:rPr>
        <w:t xml:space="preserve"> – М.: </w:t>
      </w:r>
      <w:proofErr w:type="spellStart"/>
      <w:r w:rsidRPr="00D73DE9">
        <w:rPr>
          <w:sz w:val="28"/>
          <w:szCs w:val="28"/>
        </w:rPr>
        <w:t>Гуманитар.изд.центр</w:t>
      </w:r>
      <w:proofErr w:type="spellEnd"/>
      <w:r w:rsidRPr="00D73DE9">
        <w:rPr>
          <w:sz w:val="28"/>
          <w:szCs w:val="28"/>
        </w:rPr>
        <w:t xml:space="preserve"> </w:t>
      </w:r>
      <w:proofErr w:type="spellStart"/>
      <w:r w:rsidRPr="00D73DE9">
        <w:rPr>
          <w:sz w:val="28"/>
          <w:szCs w:val="28"/>
        </w:rPr>
        <w:t>Владос</w:t>
      </w:r>
      <w:proofErr w:type="spellEnd"/>
      <w:r w:rsidRPr="00D73DE9">
        <w:rPr>
          <w:sz w:val="28"/>
          <w:szCs w:val="28"/>
        </w:rPr>
        <w:t xml:space="preserve">, 1эл.опт.диск(СD-ROM) с </w:t>
      </w:r>
      <w:proofErr w:type="spellStart"/>
      <w:r w:rsidRPr="00D73DE9">
        <w:rPr>
          <w:sz w:val="28"/>
          <w:szCs w:val="28"/>
        </w:rPr>
        <w:t>цв.ил</w:t>
      </w:r>
      <w:proofErr w:type="spellEnd"/>
      <w:r w:rsidRPr="00D73DE9">
        <w:rPr>
          <w:sz w:val="28"/>
          <w:szCs w:val="28"/>
        </w:rPr>
        <w:t>.</w:t>
      </w:r>
    </w:p>
    <w:p w:rsidR="00AF2738" w:rsidRPr="00BC55BD" w:rsidRDefault="00AF2738" w:rsidP="00BC55BD">
      <w:pPr>
        <w:jc w:val="both"/>
        <w:rPr>
          <w:sz w:val="28"/>
          <w:szCs w:val="28"/>
        </w:rPr>
      </w:pPr>
    </w:p>
    <w:p w:rsidR="00460845" w:rsidRPr="00BC55BD" w:rsidRDefault="00460845" w:rsidP="00BC55BD">
      <w:pPr>
        <w:jc w:val="both"/>
        <w:rPr>
          <w:sz w:val="28"/>
          <w:szCs w:val="28"/>
        </w:rPr>
      </w:pPr>
    </w:p>
    <w:p w:rsidR="00AF2738" w:rsidRPr="00D73DE9" w:rsidRDefault="00AF2738" w:rsidP="00D73DE9">
      <w:pPr>
        <w:jc w:val="center"/>
        <w:rPr>
          <w:b/>
          <w:sz w:val="28"/>
          <w:szCs w:val="28"/>
        </w:rPr>
      </w:pPr>
      <w:r w:rsidRPr="00D73DE9">
        <w:rPr>
          <w:b/>
          <w:sz w:val="28"/>
          <w:szCs w:val="28"/>
        </w:rPr>
        <w:t>Электронные ресурсы:</w:t>
      </w:r>
    </w:p>
    <w:p w:rsidR="00AF2738" w:rsidRPr="00D73DE9" w:rsidRDefault="00AF2738" w:rsidP="00D73DE9">
      <w:pPr>
        <w:pStyle w:val="ab"/>
        <w:numPr>
          <w:ilvl w:val="0"/>
          <w:numId w:val="22"/>
        </w:numPr>
        <w:jc w:val="both"/>
        <w:rPr>
          <w:sz w:val="28"/>
          <w:szCs w:val="28"/>
          <w:lang w:val="en-US"/>
        </w:rPr>
      </w:pPr>
      <w:proofErr w:type="spellStart"/>
      <w:r w:rsidRPr="00D73DE9">
        <w:rPr>
          <w:sz w:val="28"/>
          <w:szCs w:val="28"/>
          <w:lang w:val="en-US"/>
        </w:rPr>
        <w:t>Mikndlkevich</w:t>
      </w:r>
      <w:proofErr w:type="spellEnd"/>
      <w:r w:rsidRPr="00D73DE9">
        <w:rPr>
          <w:sz w:val="28"/>
          <w:szCs w:val="28"/>
          <w:lang w:val="en-US"/>
        </w:rPr>
        <w:t xml:space="preserve"> </w:t>
      </w:r>
      <w:proofErr w:type="spellStart"/>
      <w:r w:rsidRPr="00D73DE9">
        <w:rPr>
          <w:sz w:val="28"/>
          <w:szCs w:val="28"/>
          <w:lang w:val="en-US"/>
        </w:rPr>
        <w:t>narod</w:t>
      </w:r>
      <w:proofErr w:type="spellEnd"/>
      <w:r w:rsidRPr="00D73DE9">
        <w:rPr>
          <w:sz w:val="28"/>
          <w:szCs w:val="28"/>
          <w:lang w:val="en-US"/>
        </w:rPr>
        <w:t xml:space="preserve"> </w:t>
      </w:r>
      <w:proofErr w:type="spellStart"/>
      <w:r w:rsidRPr="00D73DE9">
        <w:rPr>
          <w:sz w:val="28"/>
          <w:szCs w:val="28"/>
          <w:lang w:val="en-US"/>
        </w:rPr>
        <w:t>ru</w:t>
      </w:r>
      <w:proofErr w:type="spellEnd"/>
      <w:r w:rsidRPr="00D73DE9">
        <w:rPr>
          <w:sz w:val="28"/>
          <w:szCs w:val="28"/>
          <w:lang w:val="en-US"/>
        </w:rPr>
        <w:t xml:space="preserve">,&gt; </w:t>
      </w:r>
      <w:proofErr w:type="spellStart"/>
      <w:r w:rsidRPr="00D73DE9">
        <w:rPr>
          <w:sz w:val="28"/>
          <w:szCs w:val="28"/>
          <w:lang w:val="en-US"/>
        </w:rPr>
        <w:t>keis</w:t>
      </w:r>
      <w:proofErr w:type="spellEnd"/>
      <w:r w:rsidRPr="00D73DE9">
        <w:rPr>
          <w:sz w:val="28"/>
          <w:szCs w:val="28"/>
          <w:lang w:val="en-US"/>
        </w:rPr>
        <w:t>|/</w:t>
      </w:r>
      <w:proofErr w:type="spellStart"/>
      <w:r w:rsidRPr="00D73DE9">
        <w:rPr>
          <w:sz w:val="28"/>
          <w:szCs w:val="28"/>
          <w:lang w:val="en-US"/>
        </w:rPr>
        <w:t>cvetovedenie</w:t>
      </w:r>
      <w:proofErr w:type="spellEnd"/>
      <w:r w:rsidRPr="00D73DE9">
        <w:rPr>
          <w:sz w:val="28"/>
          <w:szCs w:val="28"/>
          <w:lang w:val="en-US"/>
        </w:rPr>
        <w:t>/main/html</w:t>
      </w:r>
    </w:p>
    <w:p w:rsidR="00AF2738" w:rsidRPr="00D73DE9" w:rsidRDefault="00AF2738" w:rsidP="00BC55BD">
      <w:pPr>
        <w:jc w:val="both"/>
        <w:rPr>
          <w:sz w:val="28"/>
          <w:szCs w:val="28"/>
          <w:lang w:val="en-US"/>
        </w:rPr>
      </w:pPr>
    </w:p>
    <w:p w:rsidR="00AF13BC" w:rsidRPr="00D73DE9" w:rsidRDefault="00AF2738" w:rsidP="00D73DE9">
      <w:pPr>
        <w:jc w:val="center"/>
        <w:rPr>
          <w:b/>
          <w:bCs/>
          <w:sz w:val="28"/>
          <w:szCs w:val="28"/>
        </w:rPr>
      </w:pPr>
      <w:r w:rsidRPr="00D73DE9">
        <w:rPr>
          <w:b/>
          <w:bCs/>
          <w:sz w:val="28"/>
          <w:szCs w:val="28"/>
        </w:rPr>
        <w:t>Информа</w:t>
      </w:r>
      <w:r w:rsidR="00AF13BC" w:rsidRPr="00D73DE9">
        <w:rPr>
          <w:b/>
          <w:bCs/>
          <w:sz w:val="28"/>
          <w:szCs w:val="28"/>
        </w:rPr>
        <w:t>ционные образовательные ресурсы</w:t>
      </w:r>
    </w:p>
    <w:p w:rsidR="00AF13BC" w:rsidRPr="00D73DE9" w:rsidRDefault="00AF2738" w:rsidP="00D73DE9">
      <w:pPr>
        <w:jc w:val="center"/>
        <w:rPr>
          <w:b/>
          <w:bCs/>
          <w:sz w:val="28"/>
          <w:szCs w:val="28"/>
        </w:rPr>
      </w:pPr>
      <w:r w:rsidRPr="00D73DE9">
        <w:rPr>
          <w:b/>
          <w:bCs/>
          <w:sz w:val="28"/>
          <w:szCs w:val="28"/>
        </w:rPr>
        <w:t>для обучения студент</w:t>
      </w:r>
      <w:r w:rsidR="00AF13BC" w:rsidRPr="00D73DE9">
        <w:rPr>
          <w:b/>
          <w:bCs/>
          <w:sz w:val="28"/>
          <w:szCs w:val="28"/>
        </w:rPr>
        <w:t>ов-инвалидов и студентов с ОВЗ</w:t>
      </w:r>
    </w:p>
    <w:p w:rsidR="00620ACF" w:rsidRPr="00BC55BD" w:rsidRDefault="00AF2738" w:rsidP="00BC55BD">
      <w:pPr>
        <w:jc w:val="both"/>
        <w:rPr>
          <w:color w:val="000000"/>
          <w:sz w:val="28"/>
          <w:szCs w:val="28"/>
        </w:rPr>
      </w:pPr>
      <w:r w:rsidRPr="00BC55BD">
        <w:rPr>
          <w:bCs/>
          <w:sz w:val="28"/>
          <w:szCs w:val="28"/>
        </w:rPr>
        <w:t xml:space="preserve">Ресурсы АСУ  </w:t>
      </w:r>
      <w:r w:rsidR="00C642B3">
        <w:rPr>
          <w:bCs/>
          <w:sz w:val="28"/>
          <w:szCs w:val="28"/>
        </w:rPr>
        <w:t>«</w:t>
      </w:r>
      <w:r w:rsidR="00C642B3">
        <w:rPr>
          <w:bCs/>
          <w:sz w:val="28"/>
          <w:szCs w:val="28"/>
          <w:lang w:val="en-US"/>
        </w:rPr>
        <w:t>Procollege</w:t>
      </w:r>
      <w:bookmarkStart w:id="0" w:name="_GoBack"/>
      <w:bookmarkEnd w:id="0"/>
      <w:r w:rsidR="00C642B3">
        <w:rPr>
          <w:bCs/>
          <w:sz w:val="28"/>
          <w:szCs w:val="28"/>
        </w:rPr>
        <w:t>»</w:t>
      </w:r>
      <w:r w:rsidR="00AF13BC" w:rsidRPr="00BC55BD">
        <w:rPr>
          <w:bCs/>
          <w:sz w:val="28"/>
          <w:szCs w:val="28"/>
        </w:rPr>
        <w:tab/>
      </w:r>
    </w:p>
    <w:sectPr w:rsidR="00620ACF" w:rsidRPr="00BC55BD" w:rsidSect="00BC55BD">
      <w:headerReference w:type="even" r:id="rId8"/>
      <w:footerReference w:type="even" r:id="rId9"/>
      <w:footerReference w:type="default" r:id="rId10"/>
      <w:pgSz w:w="11906" w:h="16838"/>
      <w:pgMar w:top="1134" w:right="851" w:bottom="993" w:left="1701" w:header="709" w:footer="709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B94" w:rsidRDefault="00D53B94" w:rsidP="00EF3FA6">
      <w:r>
        <w:separator/>
      </w:r>
    </w:p>
  </w:endnote>
  <w:endnote w:type="continuationSeparator" w:id="0">
    <w:p w:rsidR="00D53B94" w:rsidRDefault="00D53B94" w:rsidP="00EF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4AC" w:rsidRDefault="0052562F" w:rsidP="001208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64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4AC" w:rsidRDefault="003164AC" w:rsidP="0012088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4AC" w:rsidRPr="00ED2A26" w:rsidRDefault="0052562F" w:rsidP="00120887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ED2A26">
      <w:rPr>
        <w:rStyle w:val="a5"/>
        <w:sz w:val="20"/>
        <w:szCs w:val="20"/>
      </w:rPr>
      <w:fldChar w:fldCharType="begin"/>
    </w:r>
    <w:r w:rsidR="003164AC" w:rsidRPr="00ED2A26">
      <w:rPr>
        <w:rStyle w:val="a5"/>
        <w:sz w:val="20"/>
        <w:szCs w:val="20"/>
      </w:rPr>
      <w:instrText xml:space="preserve">PAGE  </w:instrText>
    </w:r>
    <w:r w:rsidRPr="00ED2A26">
      <w:rPr>
        <w:rStyle w:val="a5"/>
        <w:sz w:val="20"/>
        <w:szCs w:val="20"/>
      </w:rPr>
      <w:fldChar w:fldCharType="separate"/>
    </w:r>
    <w:r w:rsidR="00C642B3">
      <w:rPr>
        <w:rStyle w:val="a5"/>
        <w:noProof/>
        <w:sz w:val="20"/>
        <w:szCs w:val="20"/>
      </w:rPr>
      <w:t>14</w:t>
    </w:r>
    <w:r w:rsidRPr="00ED2A26">
      <w:rPr>
        <w:rStyle w:val="a5"/>
        <w:sz w:val="20"/>
        <w:szCs w:val="20"/>
      </w:rPr>
      <w:fldChar w:fldCharType="end"/>
    </w:r>
  </w:p>
  <w:p w:rsidR="003164AC" w:rsidRDefault="003164AC" w:rsidP="001208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B94" w:rsidRDefault="00D53B94" w:rsidP="00EF3FA6">
      <w:r>
        <w:separator/>
      </w:r>
    </w:p>
  </w:footnote>
  <w:footnote w:type="continuationSeparator" w:id="0">
    <w:p w:rsidR="00D53B94" w:rsidRDefault="00D53B94" w:rsidP="00EF3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4AC" w:rsidRDefault="0052562F" w:rsidP="0012088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64A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4AC" w:rsidRDefault="003164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703F"/>
    <w:multiLevelType w:val="hybridMultilevel"/>
    <w:tmpl w:val="000AC7EC"/>
    <w:lvl w:ilvl="0" w:tplc="7ED89EE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A338042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5FEEB798"/>
    <w:lvl w:ilvl="0" w:tplc="B06807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36F0EA9"/>
    <w:multiLevelType w:val="hybridMultilevel"/>
    <w:tmpl w:val="C8C0E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F49D6"/>
    <w:multiLevelType w:val="hybridMultilevel"/>
    <w:tmpl w:val="D8EECE42"/>
    <w:lvl w:ilvl="0" w:tplc="EB8A9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DE1A87"/>
    <w:multiLevelType w:val="hybridMultilevel"/>
    <w:tmpl w:val="E3B89FE4"/>
    <w:lvl w:ilvl="0" w:tplc="50DC9A6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74672"/>
    <w:multiLevelType w:val="hybridMultilevel"/>
    <w:tmpl w:val="99D4FD16"/>
    <w:lvl w:ilvl="0" w:tplc="5A70D5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5540A55"/>
    <w:multiLevelType w:val="hybridMultilevel"/>
    <w:tmpl w:val="5A12FE8C"/>
    <w:lvl w:ilvl="0" w:tplc="5148B4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A723A1"/>
    <w:multiLevelType w:val="hybridMultilevel"/>
    <w:tmpl w:val="AD0AD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15DE3"/>
    <w:multiLevelType w:val="hybridMultilevel"/>
    <w:tmpl w:val="0F7C4E30"/>
    <w:lvl w:ilvl="0" w:tplc="8676EF1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39E4E40"/>
    <w:multiLevelType w:val="hybridMultilevel"/>
    <w:tmpl w:val="DF00A830"/>
    <w:lvl w:ilvl="0" w:tplc="1C6806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B87B14"/>
    <w:multiLevelType w:val="hybridMultilevel"/>
    <w:tmpl w:val="C9CC29B2"/>
    <w:lvl w:ilvl="0" w:tplc="5074D4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115B93"/>
    <w:multiLevelType w:val="hybridMultilevel"/>
    <w:tmpl w:val="74F2F2B6"/>
    <w:lvl w:ilvl="0" w:tplc="8AE04F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A338042E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B3BA4"/>
    <w:multiLevelType w:val="hybridMultilevel"/>
    <w:tmpl w:val="A232D98A"/>
    <w:lvl w:ilvl="0" w:tplc="2576A87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CC342A"/>
    <w:multiLevelType w:val="hybridMultilevel"/>
    <w:tmpl w:val="1B3E7F24"/>
    <w:lvl w:ilvl="0" w:tplc="1CD80D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24468B"/>
    <w:multiLevelType w:val="hybridMultilevel"/>
    <w:tmpl w:val="F174A5E0"/>
    <w:lvl w:ilvl="0" w:tplc="21947DA0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sz w:val="26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6923AD"/>
    <w:multiLevelType w:val="hybridMultilevel"/>
    <w:tmpl w:val="9F3642FC"/>
    <w:lvl w:ilvl="0" w:tplc="248C701E">
      <w:start w:val="1"/>
      <w:numFmt w:val="decimal"/>
      <w:lvlText w:val="%1)"/>
      <w:lvlJc w:val="left"/>
      <w:pPr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A97281"/>
    <w:multiLevelType w:val="hybridMultilevel"/>
    <w:tmpl w:val="AA78282A"/>
    <w:lvl w:ilvl="0" w:tplc="857EB688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0317C64"/>
    <w:multiLevelType w:val="hybridMultilevel"/>
    <w:tmpl w:val="9998D88E"/>
    <w:lvl w:ilvl="0" w:tplc="4F80490C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C4348"/>
    <w:multiLevelType w:val="hybridMultilevel"/>
    <w:tmpl w:val="A8D811A2"/>
    <w:lvl w:ilvl="0" w:tplc="B462A75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C02C1A"/>
    <w:multiLevelType w:val="hybridMultilevel"/>
    <w:tmpl w:val="AC62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B41C3"/>
    <w:multiLevelType w:val="hybridMultilevel"/>
    <w:tmpl w:val="291CA49C"/>
    <w:lvl w:ilvl="0" w:tplc="EFD66A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81285"/>
    <w:multiLevelType w:val="hybridMultilevel"/>
    <w:tmpl w:val="A96E5EDA"/>
    <w:lvl w:ilvl="0" w:tplc="60425F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8"/>
  </w:num>
  <w:num w:numId="5">
    <w:abstractNumId w:val="16"/>
  </w:num>
  <w:num w:numId="6">
    <w:abstractNumId w:val="3"/>
  </w:num>
  <w:num w:numId="7">
    <w:abstractNumId w:val="4"/>
  </w:num>
  <w:num w:numId="8">
    <w:abstractNumId w:val="0"/>
  </w:num>
  <w:num w:numId="9">
    <w:abstractNumId w:val="17"/>
  </w:num>
  <w:num w:numId="10">
    <w:abstractNumId w:val="2"/>
  </w:num>
  <w:num w:numId="11">
    <w:abstractNumId w:val="21"/>
  </w:num>
  <w:num w:numId="12">
    <w:abstractNumId w:val="5"/>
  </w:num>
  <w:num w:numId="13">
    <w:abstractNumId w:val="19"/>
  </w:num>
  <w:num w:numId="14">
    <w:abstractNumId w:val="7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6"/>
  </w:num>
  <w:num w:numId="20">
    <w:abstractNumId w:val="13"/>
  </w:num>
  <w:num w:numId="21">
    <w:abstractNumId w:val="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07"/>
    <w:rsid w:val="000022A8"/>
    <w:rsid w:val="00004507"/>
    <w:rsid w:val="00011A16"/>
    <w:rsid w:val="0001486C"/>
    <w:rsid w:val="000206F5"/>
    <w:rsid w:val="000347A3"/>
    <w:rsid w:val="000409EE"/>
    <w:rsid w:val="00040FED"/>
    <w:rsid w:val="00045D64"/>
    <w:rsid w:val="00057A76"/>
    <w:rsid w:val="000816A0"/>
    <w:rsid w:val="00094786"/>
    <w:rsid w:val="000A2542"/>
    <w:rsid w:val="000A57D4"/>
    <w:rsid w:val="000B2D5D"/>
    <w:rsid w:val="000B6BB9"/>
    <w:rsid w:val="000C634D"/>
    <w:rsid w:val="000D25CC"/>
    <w:rsid w:val="000D5757"/>
    <w:rsid w:val="000E07C1"/>
    <w:rsid w:val="000E3CCE"/>
    <w:rsid w:val="00100199"/>
    <w:rsid w:val="0010585E"/>
    <w:rsid w:val="0011222F"/>
    <w:rsid w:val="00112590"/>
    <w:rsid w:val="001151D2"/>
    <w:rsid w:val="00120887"/>
    <w:rsid w:val="0012708B"/>
    <w:rsid w:val="001277F1"/>
    <w:rsid w:val="00151001"/>
    <w:rsid w:val="00161443"/>
    <w:rsid w:val="0017522D"/>
    <w:rsid w:val="0017553F"/>
    <w:rsid w:val="00177797"/>
    <w:rsid w:val="0019480A"/>
    <w:rsid w:val="001B1DA5"/>
    <w:rsid w:val="001B2E22"/>
    <w:rsid w:val="001C3999"/>
    <w:rsid w:val="001C4492"/>
    <w:rsid w:val="001C51E2"/>
    <w:rsid w:val="001D1C42"/>
    <w:rsid w:val="001D6468"/>
    <w:rsid w:val="001F1681"/>
    <w:rsid w:val="001F58A1"/>
    <w:rsid w:val="001F7773"/>
    <w:rsid w:val="00213AED"/>
    <w:rsid w:val="00213C2E"/>
    <w:rsid w:val="00223854"/>
    <w:rsid w:val="0022613F"/>
    <w:rsid w:val="00241FBC"/>
    <w:rsid w:val="00242110"/>
    <w:rsid w:val="0028343D"/>
    <w:rsid w:val="00292386"/>
    <w:rsid w:val="0029393D"/>
    <w:rsid w:val="002A6546"/>
    <w:rsid w:val="002B593F"/>
    <w:rsid w:val="002C034B"/>
    <w:rsid w:val="002C11F5"/>
    <w:rsid w:val="002C44C8"/>
    <w:rsid w:val="002D1197"/>
    <w:rsid w:val="002D65A9"/>
    <w:rsid w:val="002D7020"/>
    <w:rsid w:val="002F48BE"/>
    <w:rsid w:val="00301685"/>
    <w:rsid w:val="0030405E"/>
    <w:rsid w:val="00304307"/>
    <w:rsid w:val="003164AC"/>
    <w:rsid w:val="00322105"/>
    <w:rsid w:val="003272EB"/>
    <w:rsid w:val="003301F0"/>
    <w:rsid w:val="00330645"/>
    <w:rsid w:val="003327A6"/>
    <w:rsid w:val="00335726"/>
    <w:rsid w:val="003448EE"/>
    <w:rsid w:val="00351E6E"/>
    <w:rsid w:val="00354A1F"/>
    <w:rsid w:val="00354B86"/>
    <w:rsid w:val="00354D81"/>
    <w:rsid w:val="0035683A"/>
    <w:rsid w:val="003606C9"/>
    <w:rsid w:val="00360D47"/>
    <w:rsid w:val="00364CB0"/>
    <w:rsid w:val="00370F63"/>
    <w:rsid w:val="00373886"/>
    <w:rsid w:val="00380B82"/>
    <w:rsid w:val="00380F6A"/>
    <w:rsid w:val="003878EA"/>
    <w:rsid w:val="00393BF8"/>
    <w:rsid w:val="00394186"/>
    <w:rsid w:val="0039589B"/>
    <w:rsid w:val="003B0FA9"/>
    <w:rsid w:val="003B3356"/>
    <w:rsid w:val="003C740B"/>
    <w:rsid w:val="003D6450"/>
    <w:rsid w:val="003E7987"/>
    <w:rsid w:val="003F48E9"/>
    <w:rsid w:val="0040216E"/>
    <w:rsid w:val="00402AE1"/>
    <w:rsid w:val="004136D4"/>
    <w:rsid w:val="00415863"/>
    <w:rsid w:val="00416EA4"/>
    <w:rsid w:val="004303A6"/>
    <w:rsid w:val="00431895"/>
    <w:rsid w:val="004367DB"/>
    <w:rsid w:val="004424AD"/>
    <w:rsid w:val="004467DA"/>
    <w:rsid w:val="00447379"/>
    <w:rsid w:val="00450A6E"/>
    <w:rsid w:val="00451E97"/>
    <w:rsid w:val="00452E60"/>
    <w:rsid w:val="00453A23"/>
    <w:rsid w:val="00453BC1"/>
    <w:rsid w:val="00460845"/>
    <w:rsid w:val="0047432B"/>
    <w:rsid w:val="004861A7"/>
    <w:rsid w:val="004913FF"/>
    <w:rsid w:val="0049457D"/>
    <w:rsid w:val="00496B86"/>
    <w:rsid w:val="004B5F18"/>
    <w:rsid w:val="004B749B"/>
    <w:rsid w:val="004C562D"/>
    <w:rsid w:val="004F6085"/>
    <w:rsid w:val="00503286"/>
    <w:rsid w:val="005041F5"/>
    <w:rsid w:val="00505A78"/>
    <w:rsid w:val="005143F3"/>
    <w:rsid w:val="00515A68"/>
    <w:rsid w:val="0052562F"/>
    <w:rsid w:val="00530EAF"/>
    <w:rsid w:val="005318AE"/>
    <w:rsid w:val="005357E6"/>
    <w:rsid w:val="005503CC"/>
    <w:rsid w:val="005518B3"/>
    <w:rsid w:val="00554711"/>
    <w:rsid w:val="0055778F"/>
    <w:rsid w:val="005675F4"/>
    <w:rsid w:val="00572512"/>
    <w:rsid w:val="00575661"/>
    <w:rsid w:val="0057657D"/>
    <w:rsid w:val="005815D7"/>
    <w:rsid w:val="00582FCE"/>
    <w:rsid w:val="0058502C"/>
    <w:rsid w:val="005A62CF"/>
    <w:rsid w:val="005B0C5B"/>
    <w:rsid w:val="005B184D"/>
    <w:rsid w:val="005B6938"/>
    <w:rsid w:val="005C24A9"/>
    <w:rsid w:val="005C4B62"/>
    <w:rsid w:val="005C73DC"/>
    <w:rsid w:val="005C7F29"/>
    <w:rsid w:val="005D3F7F"/>
    <w:rsid w:val="005D4794"/>
    <w:rsid w:val="005E25E8"/>
    <w:rsid w:val="005F01D2"/>
    <w:rsid w:val="00615374"/>
    <w:rsid w:val="00620ACF"/>
    <w:rsid w:val="00623261"/>
    <w:rsid w:val="00623CA6"/>
    <w:rsid w:val="00626462"/>
    <w:rsid w:val="00632555"/>
    <w:rsid w:val="00634DDE"/>
    <w:rsid w:val="00636832"/>
    <w:rsid w:val="00636D64"/>
    <w:rsid w:val="00671C92"/>
    <w:rsid w:val="00681F91"/>
    <w:rsid w:val="00682BDF"/>
    <w:rsid w:val="006839E7"/>
    <w:rsid w:val="00691248"/>
    <w:rsid w:val="006976CC"/>
    <w:rsid w:val="006A0514"/>
    <w:rsid w:val="006A1AE8"/>
    <w:rsid w:val="006A7221"/>
    <w:rsid w:val="006A7A55"/>
    <w:rsid w:val="006A7C57"/>
    <w:rsid w:val="006B1DEA"/>
    <w:rsid w:val="006B440D"/>
    <w:rsid w:val="006C72E8"/>
    <w:rsid w:val="006D2D9D"/>
    <w:rsid w:val="006E2588"/>
    <w:rsid w:val="006E56AE"/>
    <w:rsid w:val="006E5A54"/>
    <w:rsid w:val="006F1EFB"/>
    <w:rsid w:val="006F2265"/>
    <w:rsid w:val="006F4D1F"/>
    <w:rsid w:val="006F7662"/>
    <w:rsid w:val="00701B0F"/>
    <w:rsid w:val="00704887"/>
    <w:rsid w:val="007222C6"/>
    <w:rsid w:val="00725253"/>
    <w:rsid w:val="00726706"/>
    <w:rsid w:val="00734108"/>
    <w:rsid w:val="00736FE0"/>
    <w:rsid w:val="00750D28"/>
    <w:rsid w:val="007564C1"/>
    <w:rsid w:val="007576A2"/>
    <w:rsid w:val="00762F53"/>
    <w:rsid w:val="00763A4A"/>
    <w:rsid w:val="00765424"/>
    <w:rsid w:val="007670A7"/>
    <w:rsid w:val="00774420"/>
    <w:rsid w:val="00776CE5"/>
    <w:rsid w:val="007804E1"/>
    <w:rsid w:val="00782307"/>
    <w:rsid w:val="007837D7"/>
    <w:rsid w:val="007A1451"/>
    <w:rsid w:val="007A15A6"/>
    <w:rsid w:val="007B5ECA"/>
    <w:rsid w:val="007C11A4"/>
    <w:rsid w:val="007E00B8"/>
    <w:rsid w:val="007E44FE"/>
    <w:rsid w:val="007E4ECA"/>
    <w:rsid w:val="007E507F"/>
    <w:rsid w:val="00802C44"/>
    <w:rsid w:val="00806736"/>
    <w:rsid w:val="0081088A"/>
    <w:rsid w:val="00832CDA"/>
    <w:rsid w:val="00836F5D"/>
    <w:rsid w:val="00850DB6"/>
    <w:rsid w:val="00864743"/>
    <w:rsid w:val="00866F87"/>
    <w:rsid w:val="00873D2D"/>
    <w:rsid w:val="00881A56"/>
    <w:rsid w:val="00890F33"/>
    <w:rsid w:val="008946C1"/>
    <w:rsid w:val="008A4358"/>
    <w:rsid w:val="008A456E"/>
    <w:rsid w:val="008B1484"/>
    <w:rsid w:val="008B2EB3"/>
    <w:rsid w:val="008B31DE"/>
    <w:rsid w:val="008D2245"/>
    <w:rsid w:val="008D2371"/>
    <w:rsid w:val="008D3087"/>
    <w:rsid w:val="008E3F0A"/>
    <w:rsid w:val="008E76B3"/>
    <w:rsid w:val="008E7D87"/>
    <w:rsid w:val="008F21F0"/>
    <w:rsid w:val="008F46F1"/>
    <w:rsid w:val="008F581D"/>
    <w:rsid w:val="0090288D"/>
    <w:rsid w:val="0090415E"/>
    <w:rsid w:val="00912FC0"/>
    <w:rsid w:val="0091596A"/>
    <w:rsid w:val="0093429E"/>
    <w:rsid w:val="00936B50"/>
    <w:rsid w:val="00962DE7"/>
    <w:rsid w:val="00970615"/>
    <w:rsid w:val="009763C6"/>
    <w:rsid w:val="00982B13"/>
    <w:rsid w:val="009A5DC9"/>
    <w:rsid w:val="009A7EAA"/>
    <w:rsid w:val="009B32A7"/>
    <w:rsid w:val="009C0705"/>
    <w:rsid w:val="009C212D"/>
    <w:rsid w:val="009C64EC"/>
    <w:rsid w:val="009C67FB"/>
    <w:rsid w:val="009C790D"/>
    <w:rsid w:val="009F4443"/>
    <w:rsid w:val="009F63B7"/>
    <w:rsid w:val="00A06A5A"/>
    <w:rsid w:val="00A10969"/>
    <w:rsid w:val="00A10B4A"/>
    <w:rsid w:val="00A12A5B"/>
    <w:rsid w:val="00A2627F"/>
    <w:rsid w:val="00A273DD"/>
    <w:rsid w:val="00A31440"/>
    <w:rsid w:val="00A45642"/>
    <w:rsid w:val="00A47E54"/>
    <w:rsid w:val="00A64054"/>
    <w:rsid w:val="00A72C02"/>
    <w:rsid w:val="00A9256D"/>
    <w:rsid w:val="00AA5FD0"/>
    <w:rsid w:val="00AB4506"/>
    <w:rsid w:val="00AC43C7"/>
    <w:rsid w:val="00AC48F4"/>
    <w:rsid w:val="00AC5FD9"/>
    <w:rsid w:val="00AD24A0"/>
    <w:rsid w:val="00AD38CA"/>
    <w:rsid w:val="00AD49F8"/>
    <w:rsid w:val="00AE078E"/>
    <w:rsid w:val="00AF06CE"/>
    <w:rsid w:val="00AF13BC"/>
    <w:rsid w:val="00AF2738"/>
    <w:rsid w:val="00AF63BD"/>
    <w:rsid w:val="00B024E2"/>
    <w:rsid w:val="00B06B18"/>
    <w:rsid w:val="00B32EFF"/>
    <w:rsid w:val="00B526CB"/>
    <w:rsid w:val="00B747FD"/>
    <w:rsid w:val="00B7792B"/>
    <w:rsid w:val="00B8264F"/>
    <w:rsid w:val="00B932D3"/>
    <w:rsid w:val="00BA1C4F"/>
    <w:rsid w:val="00BA40ED"/>
    <w:rsid w:val="00BB0C13"/>
    <w:rsid w:val="00BB10E0"/>
    <w:rsid w:val="00BC2366"/>
    <w:rsid w:val="00BC4489"/>
    <w:rsid w:val="00BC55BD"/>
    <w:rsid w:val="00BC644D"/>
    <w:rsid w:val="00BD53AF"/>
    <w:rsid w:val="00BE190D"/>
    <w:rsid w:val="00C032EE"/>
    <w:rsid w:val="00C10C8B"/>
    <w:rsid w:val="00C127DF"/>
    <w:rsid w:val="00C16458"/>
    <w:rsid w:val="00C207F6"/>
    <w:rsid w:val="00C26976"/>
    <w:rsid w:val="00C277E1"/>
    <w:rsid w:val="00C312D0"/>
    <w:rsid w:val="00C41FE2"/>
    <w:rsid w:val="00C43661"/>
    <w:rsid w:val="00C504A8"/>
    <w:rsid w:val="00C526AA"/>
    <w:rsid w:val="00C56011"/>
    <w:rsid w:val="00C642B3"/>
    <w:rsid w:val="00C81550"/>
    <w:rsid w:val="00C91E03"/>
    <w:rsid w:val="00C94361"/>
    <w:rsid w:val="00CA2687"/>
    <w:rsid w:val="00CA6294"/>
    <w:rsid w:val="00CB0EA2"/>
    <w:rsid w:val="00CB4280"/>
    <w:rsid w:val="00CB46D9"/>
    <w:rsid w:val="00CC1B66"/>
    <w:rsid w:val="00CF6E0A"/>
    <w:rsid w:val="00D001E9"/>
    <w:rsid w:val="00D01CD9"/>
    <w:rsid w:val="00D135A2"/>
    <w:rsid w:val="00D21C8D"/>
    <w:rsid w:val="00D37581"/>
    <w:rsid w:val="00D43300"/>
    <w:rsid w:val="00D47EC4"/>
    <w:rsid w:val="00D53B94"/>
    <w:rsid w:val="00D54050"/>
    <w:rsid w:val="00D57262"/>
    <w:rsid w:val="00D6406F"/>
    <w:rsid w:val="00D65F3F"/>
    <w:rsid w:val="00D70EB5"/>
    <w:rsid w:val="00D72B31"/>
    <w:rsid w:val="00D72E1D"/>
    <w:rsid w:val="00D739F8"/>
    <w:rsid w:val="00D73DE9"/>
    <w:rsid w:val="00D8765F"/>
    <w:rsid w:val="00D91753"/>
    <w:rsid w:val="00DA4820"/>
    <w:rsid w:val="00DB2B1C"/>
    <w:rsid w:val="00DB7D8E"/>
    <w:rsid w:val="00DD4C72"/>
    <w:rsid w:val="00DE77EA"/>
    <w:rsid w:val="00DF1665"/>
    <w:rsid w:val="00DF1730"/>
    <w:rsid w:val="00E058AC"/>
    <w:rsid w:val="00E0608B"/>
    <w:rsid w:val="00E06419"/>
    <w:rsid w:val="00E11769"/>
    <w:rsid w:val="00E229EE"/>
    <w:rsid w:val="00E408B5"/>
    <w:rsid w:val="00E470AA"/>
    <w:rsid w:val="00E47B3B"/>
    <w:rsid w:val="00E505B5"/>
    <w:rsid w:val="00E52CA1"/>
    <w:rsid w:val="00E61DC6"/>
    <w:rsid w:val="00E6243F"/>
    <w:rsid w:val="00E72B65"/>
    <w:rsid w:val="00E768D1"/>
    <w:rsid w:val="00E81A55"/>
    <w:rsid w:val="00E83F0E"/>
    <w:rsid w:val="00E84128"/>
    <w:rsid w:val="00E91ADC"/>
    <w:rsid w:val="00E9383E"/>
    <w:rsid w:val="00E95FD4"/>
    <w:rsid w:val="00EC19D6"/>
    <w:rsid w:val="00EC6714"/>
    <w:rsid w:val="00EE35FC"/>
    <w:rsid w:val="00EF3FA6"/>
    <w:rsid w:val="00EF60F6"/>
    <w:rsid w:val="00F0049D"/>
    <w:rsid w:val="00F009CF"/>
    <w:rsid w:val="00F26D4D"/>
    <w:rsid w:val="00F365ED"/>
    <w:rsid w:val="00F366CA"/>
    <w:rsid w:val="00F4374F"/>
    <w:rsid w:val="00F554A4"/>
    <w:rsid w:val="00F60B6D"/>
    <w:rsid w:val="00F66982"/>
    <w:rsid w:val="00F7559B"/>
    <w:rsid w:val="00F77E20"/>
    <w:rsid w:val="00F84AD5"/>
    <w:rsid w:val="00F86085"/>
    <w:rsid w:val="00F867A8"/>
    <w:rsid w:val="00F93AC1"/>
    <w:rsid w:val="00F9463B"/>
    <w:rsid w:val="00FA6915"/>
    <w:rsid w:val="00FB38B0"/>
    <w:rsid w:val="00FB5E0C"/>
    <w:rsid w:val="00FB77D8"/>
    <w:rsid w:val="00FC5690"/>
    <w:rsid w:val="00FC5757"/>
    <w:rsid w:val="00FD21A5"/>
    <w:rsid w:val="00FD5FF8"/>
    <w:rsid w:val="00FF5207"/>
    <w:rsid w:val="00FF572E"/>
    <w:rsid w:val="00FF6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E73501"/>
  <w15:docId w15:val="{5D37A386-95DB-47C5-9111-6F3EB72F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0AC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20A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20A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620A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20A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0ACF"/>
  </w:style>
  <w:style w:type="paragraph" w:styleId="a6">
    <w:name w:val="header"/>
    <w:basedOn w:val="a"/>
    <w:link w:val="a7"/>
    <w:rsid w:val="00620A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20A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620AC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262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27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B38B0"/>
    <w:pPr>
      <w:ind w:left="720"/>
      <w:contextualSpacing/>
    </w:pPr>
  </w:style>
  <w:style w:type="table" w:styleId="ac">
    <w:name w:val="Table Grid"/>
    <w:basedOn w:val="a1"/>
    <w:uiPriority w:val="59"/>
    <w:rsid w:val="004913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3164AC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164AC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3164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uiPriority w:val="99"/>
    <w:rsid w:val="003164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msonormalbullet2gif">
    <w:name w:val="msonormalbullet2.gif"/>
    <w:basedOn w:val="a"/>
    <w:uiPriority w:val="99"/>
    <w:rsid w:val="003164AC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C16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51BBC-AC30-487A-B8ED-A345B2EE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 Windows</cp:lastModifiedBy>
  <cp:revision>4</cp:revision>
  <cp:lastPrinted>2017-01-11T07:32:00Z</cp:lastPrinted>
  <dcterms:created xsi:type="dcterms:W3CDTF">2019-02-02T13:49:00Z</dcterms:created>
  <dcterms:modified xsi:type="dcterms:W3CDTF">2019-02-17T06:14:00Z</dcterms:modified>
</cp:coreProperties>
</file>